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2710503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B35F4E" w:rsidRDefault="00B023E9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38795" cy="807085"/>
                    <wp:effectExtent l="5715" t="5715" r="8890" b="6350"/>
                    <wp:wrapNone/>
                    <wp:docPr id="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38795" cy="8070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0.85pt;height:63.5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5715" r="13970" b="8890"/>
                    <wp:wrapNone/>
                    <wp:docPr id="3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2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D43+/dQQIAAK0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5715" r="13970" b="8890"/>
                    <wp:wrapNone/>
                    <wp:docPr id="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38795" cy="807085"/>
                    <wp:effectExtent l="5715" t="9525" r="8890" b="12065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38795" cy="8070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0.85pt;height:63.5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" o:allowincell="f" fillcolor="#4bacc6 [3208]" strokecolor="#31849b [2408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Candara" w:eastAsiaTheme="majorEastAsia" w:hAnsi="Candara" w:cstheme="majorBidi"/>
              <w:color w:val="0099CC"/>
              <w:sz w:val="72"/>
              <w:szCs w:val="72"/>
            </w:rPr>
            <w:alias w:val="Title"/>
            <w:id w:val="14700071"/>
            <w:placeholder>
              <w:docPart w:val="8A43C282CD4B47D6B3B1B98F8CE7826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B35F4E" w:rsidRDefault="00B35F4E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B35F4E">
                <w:rPr>
                  <w:rFonts w:ascii="Candara" w:eastAsiaTheme="majorEastAsia" w:hAnsi="Candara" w:cstheme="majorBidi"/>
                  <w:color w:val="0099CC"/>
                  <w:sz w:val="72"/>
                  <w:szCs w:val="72"/>
                </w:rPr>
                <w:t>Donor Experience 101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B35F4E" w:rsidRDefault="00B35F4E">
              <w:pPr>
                <w:pStyle w:val="NoSpacing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Campaign Planning Sheet</w:t>
              </w:r>
            </w:p>
          </w:sdtContent>
        </w:sdt>
        <w:p w:rsidR="00B35F4E" w:rsidRDefault="00B023E9"/>
      </w:sdtContent>
    </w:sdt>
    <w:p w:rsidR="00B35F4E" w:rsidRDefault="00B35F4E" w:rsidP="00B35F4E">
      <w:pPr>
        <w:pStyle w:val="ListParagraph"/>
        <w:numPr>
          <w:ilvl w:val="0"/>
          <w:numId w:val="1"/>
        </w:numPr>
      </w:pPr>
      <w:r>
        <w:t xml:space="preserve">What is the most serious issue/need your organization is currently addressing? </w:t>
      </w:r>
    </w:p>
    <w:p w:rsidR="00B35F4E" w:rsidRDefault="00B35F4E" w:rsidP="00B35F4E">
      <w:pPr>
        <w:ind w:left="360"/>
      </w:pPr>
    </w:p>
    <w:p w:rsidR="00B35F4E" w:rsidRDefault="00B35F4E" w:rsidP="00B35F4E">
      <w:pPr>
        <w:ind w:left="360"/>
      </w:pPr>
    </w:p>
    <w:p w:rsidR="00B35F4E" w:rsidRDefault="00B35F4E" w:rsidP="00B35F4E">
      <w:pPr>
        <w:ind w:left="360"/>
      </w:pPr>
    </w:p>
    <w:p w:rsidR="00B35F4E" w:rsidRDefault="00B35F4E" w:rsidP="00B35F4E">
      <w:pPr>
        <w:pStyle w:val="ListParagraph"/>
        <w:numPr>
          <w:ilvl w:val="0"/>
          <w:numId w:val="1"/>
        </w:numPr>
      </w:pPr>
      <w:r>
        <w:t>How will the money raised during the End of Year Campaign be used to tackle that issue/need?</w:t>
      </w:r>
    </w:p>
    <w:p w:rsidR="00B35F4E" w:rsidRDefault="00B35F4E" w:rsidP="00B35F4E">
      <w:pPr>
        <w:pStyle w:val="ListParagraph"/>
      </w:pPr>
    </w:p>
    <w:p w:rsidR="00B35F4E" w:rsidRDefault="00B35F4E" w:rsidP="00B35F4E">
      <w:pPr>
        <w:pStyle w:val="ListParagraph"/>
      </w:pPr>
    </w:p>
    <w:p w:rsidR="00B35F4E" w:rsidRDefault="00B35F4E" w:rsidP="00B35F4E">
      <w:pPr>
        <w:pStyle w:val="ListParagraph"/>
      </w:pPr>
    </w:p>
    <w:p w:rsidR="00B35F4E" w:rsidRDefault="00B35F4E" w:rsidP="00B35F4E"/>
    <w:p w:rsidR="00B35F4E" w:rsidRDefault="00B35F4E" w:rsidP="00B35F4E">
      <w:r>
        <w:t>The answers to these first two questions should guide your answers to the questions below.</w:t>
      </w:r>
    </w:p>
    <w:p w:rsidR="00B35F4E" w:rsidRDefault="00B35F4E" w:rsidP="00B35F4E">
      <w:pPr>
        <w:pStyle w:val="ListParagraph"/>
        <w:numPr>
          <w:ilvl w:val="0"/>
          <w:numId w:val="2"/>
        </w:numPr>
      </w:pPr>
      <w:r>
        <w:t xml:space="preserve">What is the overall story of your campaign? </w:t>
      </w:r>
    </w:p>
    <w:p w:rsidR="00B35F4E" w:rsidRDefault="00B35F4E" w:rsidP="00B35F4E">
      <w:pPr>
        <w:pStyle w:val="ListParagraph"/>
      </w:pPr>
    </w:p>
    <w:p w:rsidR="00B35F4E" w:rsidRDefault="00B35F4E" w:rsidP="00B35F4E">
      <w:pPr>
        <w:pStyle w:val="ListParagraph"/>
      </w:pPr>
    </w:p>
    <w:p w:rsidR="00B35F4E" w:rsidRDefault="00B35F4E" w:rsidP="00B35F4E">
      <w:pPr>
        <w:pStyle w:val="ListParagraph"/>
        <w:numPr>
          <w:ilvl w:val="0"/>
          <w:numId w:val="2"/>
        </w:numPr>
      </w:pPr>
      <w:r>
        <w:t xml:space="preserve"> What current events can you include in the story to show that your issue/need is timely?</w:t>
      </w:r>
    </w:p>
    <w:p w:rsidR="00B35F4E" w:rsidRDefault="00B35F4E" w:rsidP="00B35F4E">
      <w:pPr>
        <w:pStyle w:val="ListParagraph"/>
      </w:pPr>
    </w:p>
    <w:p w:rsidR="00B35F4E" w:rsidRDefault="00B35F4E" w:rsidP="00B35F4E">
      <w:pPr>
        <w:pStyle w:val="ListParagraph"/>
      </w:pPr>
    </w:p>
    <w:p w:rsidR="00B35F4E" w:rsidRDefault="00B35F4E" w:rsidP="00B35F4E">
      <w:pPr>
        <w:pStyle w:val="ListParagraph"/>
        <w:numPr>
          <w:ilvl w:val="0"/>
          <w:numId w:val="2"/>
        </w:numPr>
      </w:pPr>
      <w:r>
        <w:t xml:space="preserve"> Is there an individual whose story you can share with potential donors to illustrate the issue/need? </w:t>
      </w:r>
    </w:p>
    <w:p w:rsidR="00B35F4E" w:rsidRDefault="00B35F4E" w:rsidP="00B35F4E">
      <w:pPr>
        <w:pStyle w:val="ListParagraph"/>
      </w:pPr>
    </w:p>
    <w:p w:rsidR="00B35F4E" w:rsidRDefault="00B35F4E" w:rsidP="00B35F4E">
      <w:pPr>
        <w:pStyle w:val="ListParagraph"/>
      </w:pPr>
    </w:p>
    <w:p w:rsidR="00B35F4E" w:rsidRDefault="00B35F4E" w:rsidP="00B35F4E">
      <w:pPr>
        <w:pStyle w:val="ListParagraph"/>
        <w:numPr>
          <w:ilvl w:val="0"/>
          <w:numId w:val="2"/>
        </w:numPr>
      </w:pPr>
      <w:r>
        <w:t>What is your campaign theme?</w:t>
      </w:r>
    </w:p>
    <w:p w:rsidR="00B35F4E" w:rsidRDefault="00B35F4E" w:rsidP="00B35F4E">
      <w:pPr>
        <w:pStyle w:val="ListParagraph"/>
      </w:pPr>
    </w:p>
    <w:p w:rsidR="00B35F4E" w:rsidRDefault="00B35F4E" w:rsidP="00B35F4E">
      <w:pPr>
        <w:pStyle w:val="ListParagraph"/>
      </w:pPr>
    </w:p>
    <w:p w:rsidR="00B35F4E" w:rsidRDefault="00B35F4E" w:rsidP="00B35F4E">
      <w:pPr>
        <w:pStyle w:val="ListParagraph"/>
        <w:numPr>
          <w:ilvl w:val="0"/>
          <w:numId w:val="2"/>
        </w:numPr>
      </w:pPr>
      <w:r>
        <w:t>What are related subject lines you can use for campaign emails?</w:t>
      </w:r>
    </w:p>
    <w:p w:rsidR="00B35F4E" w:rsidRDefault="00B35F4E" w:rsidP="00B35F4E">
      <w:pPr>
        <w:pStyle w:val="ListParagraph"/>
      </w:pPr>
    </w:p>
    <w:p w:rsidR="00B35F4E" w:rsidRDefault="00B35F4E" w:rsidP="00B35F4E">
      <w:pPr>
        <w:pStyle w:val="ListParagraph"/>
      </w:pPr>
    </w:p>
    <w:p w:rsidR="00163658" w:rsidRDefault="00B35F4E" w:rsidP="00163658">
      <w:pPr>
        <w:pStyle w:val="ListParagraph"/>
        <w:numPr>
          <w:ilvl w:val="0"/>
          <w:numId w:val="2"/>
        </w:numPr>
      </w:pPr>
      <w:r>
        <w:t>What is your campaign title?</w:t>
      </w:r>
    </w:p>
    <w:p w:rsidR="00163658" w:rsidRDefault="00163658" w:rsidP="00163658"/>
    <w:sectPr w:rsidR="00163658" w:rsidSect="00B35F4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F0C"/>
    <w:multiLevelType w:val="hybridMultilevel"/>
    <w:tmpl w:val="780CF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5066D"/>
    <w:multiLevelType w:val="hybridMultilevel"/>
    <w:tmpl w:val="CF1851F2"/>
    <w:lvl w:ilvl="0" w:tplc="8E3054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D4BE2"/>
    <w:multiLevelType w:val="hybridMultilevel"/>
    <w:tmpl w:val="A990989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4E"/>
    <w:rsid w:val="001149F1"/>
    <w:rsid w:val="00163658"/>
    <w:rsid w:val="00B023E9"/>
    <w:rsid w:val="00B07018"/>
    <w:rsid w:val="00B24BC1"/>
    <w:rsid w:val="00B35F4E"/>
    <w:rsid w:val="00BB43E6"/>
    <w:rsid w:val="00D975C9"/>
    <w:rsid w:val="00E2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5F4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5F4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5F4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5F4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D0A8C"/>
    <w:rsid w:val="00BB01E2"/>
    <w:rsid w:val="00C61347"/>
    <w:rsid w:val="00ED0A8C"/>
    <w:rsid w:val="00F1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3C282CD4B47D6B3B1B98F8CE78260">
    <w:name w:val="8A43C282CD4B47D6B3B1B98F8CE78260"/>
    <w:rsid w:val="00ED0A8C"/>
  </w:style>
  <w:style w:type="paragraph" w:customStyle="1" w:styleId="FC9AFE06F60C4825AAA906175890EF08">
    <w:name w:val="FC9AFE06F60C4825AAA906175890EF08"/>
    <w:rsid w:val="00ED0A8C"/>
  </w:style>
  <w:style w:type="paragraph" w:customStyle="1" w:styleId="7F94EEDE1640470DB16574B51FA13901">
    <w:name w:val="7F94EEDE1640470DB16574B51FA13901"/>
    <w:rsid w:val="00ED0A8C"/>
  </w:style>
  <w:style w:type="paragraph" w:customStyle="1" w:styleId="6873796AAA744FC0AB6297D3C0C4DA49">
    <w:name w:val="6873796AAA744FC0AB6297D3C0C4DA49"/>
    <w:rsid w:val="00ED0A8C"/>
  </w:style>
  <w:style w:type="paragraph" w:customStyle="1" w:styleId="3A9F432271B144E0BE1D8D459C78F9E2">
    <w:name w:val="3A9F432271B144E0BE1D8D459C78F9E2"/>
    <w:rsid w:val="00ED0A8C"/>
  </w:style>
  <w:style w:type="paragraph" w:customStyle="1" w:styleId="A8A8CC7C8E2648AC92C8F87D788A6AFE">
    <w:name w:val="A8A8CC7C8E2648AC92C8F87D788A6AFE"/>
    <w:rsid w:val="00ED0A8C"/>
  </w:style>
  <w:style w:type="paragraph" w:customStyle="1" w:styleId="F4CB1EE848F44C09AAA3D52851B5575E">
    <w:name w:val="F4CB1EE848F44C09AAA3D52851B5575E"/>
    <w:rsid w:val="00ED0A8C"/>
  </w:style>
  <w:style w:type="paragraph" w:customStyle="1" w:styleId="8D41C8F837C64D06B630621BBA392BFF">
    <w:name w:val="8D41C8F837C64D06B630621BBA392BFF"/>
    <w:rsid w:val="00ED0A8C"/>
  </w:style>
  <w:style w:type="paragraph" w:customStyle="1" w:styleId="F9B24987015D432ABC4993E1F9234282">
    <w:name w:val="F9B24987015D432ABC4993E1F9234282"/>
    <w:rsid w:val="00ED0A8C"/>
  </w:style>
  <w:style w:type="paragraph" w:customStyle="1" w:styleId="4AA782D5987C472FA4ACAF493786D020">
    <w:name w:val="4AA782D5987C472FA4ACAF493786D020"/>
    <w:rsid w:val="00ED0A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Donor Experience 101</vt:lpstr>
    </vt:vector>
  </TitlesOfParts>
  <Company>330-H9W1HH1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Donor Experience 101</dc:title>
  <dc:subject>Campaign Planning Sheet</dc:subject>
  <dc:creator>Chamber</dc:creator>
  <cp:lastModifiedBy>Kelly Beck</cp:lastModifiedBy>
  <cp:revision>2</cp:revision>
  <dcterms:created xsi:type="dcterms:W3CDTF">2013-10-04T22:24:00Z</dcterms:created>
  <dcterms:modified xsi:type="dcterms:W3CDTF">2013-10-04T22:24:00Z</dcterms:modified>
</cp:coreProperties>
</file>