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710511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80CA2" w:rsidRDefault="006C478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5715" t="5715" r="8890" b="635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85pt;height:63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8vnZf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P0c1mV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AeFmbA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807085"/>
                    <wp:effectExtent l="5715" t="9525" r="8890" b="1206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85pt;height:63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ofIzp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180CA2" w:rsidRDefault="00180CA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0CA2" w:rsidRDefault="00180CA2" w:rsidP="00180CA2">
          <w:pPr>
            <w:pStyle w:val="NoSpacing"/>
          </w:pPr>
          <w:r w:rsidRPr="00180CA2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6019800" cy="7334250"/>
                <wp:effectExtent l="19050" t="0" r="0" b="0"/>
                <wp:docPr id="2" name="Picture 2" descr="EOY Mad Lib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EOY Mad Li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7334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F006AF" w:rsidRDefault="006C478B"/>
    <w:sectPr w:rsidR="00F006AF" w:rsidSect="00180CA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2"/>
    <w:rsid w:val="001331DD"/>
    <w:rsid w:val="00180CA2"/>
    <w:rsid w:val="006C478B"/>
    <w:rsid w:val="00B24BC1"/>
    <w:rsid w:val="00C60339"/>
    <w:rsid w:val="00D975C9"/>
    <w:rsid w:val="00E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0C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C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0C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C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Mad Lib</vt:lpstr>
    </vt:vector>
  </TitlesOfParts>
  <Company>330-H9W1HH1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Mad Lib</dc:title>
  <dc:creator>Chamer</dc:creator>
  <cp:lastModifiedBy>Kelly Beck</cp:lastModifiedBy>
  <cp:revision>2</cp:revision>
  <dcterms:created xsi:type="dcterms:W3CDTF">2013-10-04T22:23:00Z</dcterms:created>
  <dcterms:modified xsi:type="dcterms:W3CDTF">2013-10-04T22:23:00Z</dcterms:modified>
</cp:coreProperties>
</file>